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AF" w:rsidRDefault="008D2560" w:rsidP="003555AA">
      <w:pPr>
        <w:jc w:val="center"/>
        <w:outlineLvl w:val="0"/>
      </w:pPr>
      <w:r>
        <w:t>Sabbath 2</w:t>
      </w:r>
    </w:p>
    <w:p w:rsidR="008D2560" w:rsidRDefault="008D2560" w:rsidP="003555AA">
      <w:pPr>
        <w:jc w:val="center"/>
        <w:outlineLvl w:val="0"/>
      </w:pPr>
      <w:r>
        <w:t>August 12, 2018</w:t>
      </w:r>
    </w:p>
    <w:p w:rsidR="008D2560" w:rsidRDefault="008D2560" w:rsidP="008D2560">
      <w:pPr>
        <w:jc w:val="center"/>
      </w:pPr>
    </w:p>
    <w:p w:rsidR="008D2560" w:rsidRDefault="008D2560" w:rsidP="003555AA">
      <w:pPr>
        <w:outlineLvl w:val="0"/>
        <w:rPr>
          <w:b/>
        </w:rPr>
      </w:pPr>
      <w:r>
        <w:rPr>
          <w:b/>
        </w:rPr>
        <w:t>Prayer:</w:t>
      </w:r>
    </w:p>
    <w:p w:rsidR="008D2560" w:rsidRDefault="008D2560" w:rsidP="008D2560">
      <w:pPr>
        <w:rPr>
          <w:b/>
        </w:rPr>
      </w:pPr>
    </w:p>
    <w:p w:rsidR="008D2560" w:rsidRDefault="008D2560" w:rsidP="003555AA">
      <w:pPr>
        <w:outlineLvl w:val="0"/>
        <w:rPr>
          <w:b/>
        </w:rPr>
      </w:pPr>
      <w:r>
        <w:rPr>
          <w:b/>
        </w:rPr>
        <w:t>Intro:</w:t>
      </w:r>
    </w:p>
    <w:p w:rsidR="008D2560" w:rsidRDefault="008D2560" w:rsidP="008D2560">
      <w:r>
        <w:t>Today is sabbath as it relates to work and what to do on Sabbath days</w:t>
      </w:r>
    </w:p>
    <w:p w:rsidR="008D2560" w:rsidRDefault="008D2560" w:rsidP="008D2560">
      <w:r>
        <w:t>Sabbath month isn’t a biblical mandate it’s about setting rhythm</w:t>
      </w:r>
    </w:p>
    <w:p w:rsidR="008D2560" w:rsidRDefault="008D2560" w:rsidP="008D2560">
      <w:r>
        <w:t>We sabbath because God said to, not because it is useful to us in accomplishing something.</w:t>
      </w:r>
    </w:p>
    <w:p w:rsidR="008D2560" w:rsidRDefault="008D2560" w:rsidP="008D2560"/>
    <w:p w:rsidR="008D2560" w:rsidRDefault="008D2560" w:rsidP="003555AA">
      <w:pPr>
        <w:outlineLvl w:val="0"/>
      </w:pPr>
      <w:r>
        <w:rPr>
          <w:b/>
        </w:rPr>
        <w:t>Work</w:t>
      </w:r>
    </w:p>
    <w:p w:rsidR="008D2560" w:rsidRDefault="008D2560" w:rsidP="003555AA">
      <w:pPr>
        <w:outlineLvl w:val="0"/>
      </w:pPr>
      <w:r>
        <w:t>Work is not sin nor a product of the fall of mankind</w:t>
      </w:r>
    </w:p>
    <w:p w:rsidR="008D2560" w:rsidRDefault="008D2560" w:rsidP="008D2560">
      <w:r>
        <w:t>Work was given to us before the fall (Gen. 1:28, 2:15, 2:29)</w:t>
      </w:r>
    </w:p>
    <w:p w:rsidR="008D2560" w:rsidRDefault="003555AA" w:rsidP="008D2560">
      <w:r>
        <w:tab/>
        <w:t>Rest without work is laziness (</w:t>
      </w:r>
      <w:r w:rsidR="00E24104">
        <w:t>Prov. 10:4,5; Prov. 12:24)</w:t>
      </w:r>
    </w:p>
    <w:p w:rsidR="003555AA" w:rsidRDefault="003555AA" w:rsidP="008D2560">
      <w:r>
        <w:tab/>
        <w:t xml:space="preserve">Work without rest is slavery </w:t>
      </w:r>
    </w:p>
    <w:p w:rsidR="00E24104" w:rsidRDefault="00E24104" w:rsidP="00E24104">
      <w:r>
        <w:t xml:space="preserve">Workaholic compared to alcoholic- no alcohol is good for a recovering addict; no work isn’t good. </w:t>
      </w:r>
    </w:p>
    <w:p w:rsidR="00E24104" w:rsidRDefault="00E24104" w:rsidP="003555AA">
      <w:pPr>
        <w:outlineLvl w:val="0"/>
      </w:pPr>
    </w:p>
    <w:p w:rsidR="008D2560" w:rsidRDefault="008D2560" w:rsidP="003555AA">
      <w:pPr>
        <w:outlineLvl w:val="0"/>
      </w:pPr>
      <w:r>
        <w:t>Worshiping work is a sin</w:t>
      </w:r>
    </w:p>
    <w:p w:rsidR="008D2560" w:rsidRDefault="008D2560" w:rsidP="008D2560">
      <w:r>
        <w:t>Worshiping achievement is an idol</w:t>
      </w:r>
    </w:p>
    <w:p w:rsidR="008D2560" w:rsidRDefault="003555AA" w:rsidP="008D2560">
      <w:r>
        <w:tab/>
        <w:t>Sabbath allows us to worship God not the created things</w:t>
      </w:r>
    </w:p>
    <w:p w:rsidR="003555AA" w:rsidRDefault="003555AA" w:rsidP="008D2560">
      <w:r>
        <w:tab/>
        <w:t xml:space="preserve">We should worship the giver of good things not the things left over after the curse </w:t>
      </w:r>
    </w:p>
    <w:p w:rsidR="003555AA" w:rsidRDefault="003555AA" w:rsidP="008D2560">
      <w:r>
        <w:tab/>
        <w:t>Don’t worship toil, thorns, and thistles</w:t>
      </w:r>
    </w:p>
    <w:p w:rsidR="003555AA" w:rsidRDefault="003555AA" w:rsidP="008D2560"/>
    <w:p w:rsidR="008D2560" w:rsidRDefault="008D2560" w:rsidP="003555AA">
      <w:pPr>
        <w:outlineLvl w:val="0"/>
      </w:pPr>
      <w:r>
        <w:t>Sin perverted our garden experience and work became toil</w:t>
      </w:r>
    </w:p>
    <w:p w:rsidR="008D2560" w:rsidRDefault="008D2560" w:rsidP="008D2560">
      <w:r>
        <w:tab/>
        <w:t>Genesis 3:17-19 – the ground was cursed with thorn and thistles</w:t>
      </w:r>
    </w:p>
    <w:p w:rsidR="003555AA" w:rsidRDefault="003555AA" w:rsidP="008D2560">
      <w:r>
        <w:tab/>
        <w:t>Mark 15:17 – Jesus took the curse of the thorns as his crown</w:t>
      </w:r>
    </w:p>
    <w:p w:rsidR="003555AA" w:rsidRDefault="003555AA" w:rsidP="008D2560">
      <w:r>
        <w:tab/>
      </w:r>
      <w:r>
        <w:tab/>
      </w:r>
    </w:p>
    <w:p w:rsidR="003555AA" w:rsidRDefault="003555AA" w:rsidP="008D2560">
      <w:r>
        <w:t>Sabbath lets us taste life without the curse</w:t>
      </w:r>
    </w:p>
    <w:p w:rsidR="00E24104" w:rsidRDefault="00E24104" w:rsidP="008D2560"/>
    <w:p w:rsidR="00E24104" w:rsidRDefault="00E24104" w:rsidP="008D2560">
      <w:r>
        <w:t>How do we work without idolizing it?</w:t>
      </w:r>
    </w:p>
    <w:p w:rsidR="00E24104" w:rsidRDefault="00E24104" w:rsidP="008D2560">
      <w:r>
        <w:t>Determine if you live life before the curse or after it</w:t>
      </w:r>
    </w:p>
    <w:p w:rsidR="00E24104" w:rsidRDefault="00E24104" w:rsidP="008D2560">
      <w:r>
        <w:tab/>
        <w:t>Are you satisfied with the work you do?</w:t>
      </w:r>
    </w:p>
    <w:p w:rsidR="00E24104" w:rsidRDefault="00E24104" w:rsidP="008D2560">
      <w:r>
        <w:tab/>
        <w:t>Do you trust God to take care of you and the things in your life?</w:t>
      </w:r>
    </w:p>
    <w:p w:rsidR="00E24104" w:rsidRDefault="00E24104" w:rsidP="008D2560">
      <w:r>
        <w:tab/>
        <w:t>Do you plan ahead so you can rest?</w:t>
      </w:r>
    </w:p>
    <w:p w:rsidR="00E24104" w:rsidRDefault="00E24104" w:rsidP="008D2560">
      <w:r>
        <w:tab/>
        <w:t>Do you think about how to honor God in Sabbath?</w:t>
      </w:r>
    </w:p>
    <w:p w:rsidR="00E24104" w:rsidRDefault="00B62C94" w:rsidP="008D2560">
      <w:r>
        <w:tab/>
        <w:t>Do you brag about your scars from working so hard instead of giving credit to God?</w:t>
      </w:r>
    </w:p>
    <w:p w:rsidR="00B62C94" w:rsidRDefault="00B62C94" w:rsidP="008D2560">
      <w:r>
        <w:tab/>
        <w:t xml:space="preserve">“Why do we think </w:t>
      </w:r>
      <w:proofErr w:type="spellStart"/>
      <w:r>
        <w:t>peope</w:t>
      </w:r>
      <w:proofErr w:type="spellEnd"/>
      <w:r>
        <w:t xml:space="preserve"> will value our luxury more when we had to pay such a high </w:t>
      </w:r>
      <w:r>
        <w:tab/>
        <w:t>price for it.” (</w:t>
      </w:r>
      <w:proofErr w:type="spellStart"/>
      <w:r>
        <w:t>Swaboda</w:t>
      </w:r>
      <w:proofErr w:type="spellEnd"/>
      <w:r>
        <w:t>)</w:t>
      </w:r>
    </w:p>
    <w:p w:rsidR="001A01FB" w:rsidRDefault="001A01FB" w:rsidP="008D2560">
      <w:r>
        <w:tab/>
        <w:t>Do you have time to reflect on your creativity?</w:t>
      </w:r>
    </w:p>
    <w:p w:rsidR="001A01FB" w:rsidRDefault="001A01FB" w:rsidP="008D2560">
      <w:r>
        <w:tab/>
        <w:t>Is your work impulsive?</w:t>
      </w:r>
    </w:p>
    <w:p w:rsidR="00B62C94" w:rsidRDefault="00B62C94" w:rsidP="008D2560"/>
    <w:p w:rsidR="000F3BD6" w:rsidRDefault="000F3BD6" w:rsidP="008D2560">
      <w:r>
        <w:t>Admit that your work will never be “done”</w:t>
      </w:r>
    </w:p>
    <w:p w:rsidR="000F3BD6" w:rsidRDefault="000F3BD6" w:rsidP="008D2560">
      <w:pPr>
        <w:rPr>
          <w:i/>
        </w:rPr>
      </w:pPr>
      <w:r>
        <w:lastRenderedPageBreak/>
        <w:t xml:space="preserve">Consider Genesis 2:1,2 </w:t>
      </w:r>
      <w:r>
        <w:rPr>
          <w:i/>
        </w:rPr>
        <w:t>And on the seventh day God ended His work which He had done, and He rested on the seventh day…</w:t>
      </w:r>
    </w:p>
    <w:p w:rsidR="000F3BD6" w:rsidRDefault="000F3BD6" w:rsidP="008D2560">
      <w:r>
        <w:t>How did God both finish His work and rest on the seventh day.</w:t>
      </w:r>
    </w:p>
    <w:p w:rsidR="000F3BD6" w:rsidRDefault="000F3BD6" w:rsidP="008D2560">
      <w:r>
        <w:t>Work and rest are both part of the life God created. Jesus is both “Lord of the harvest” (Matthew 9:38) and “Lord of the Sabbath” (Matt. 12:8)</w:t>
      </w:r>
    </w:p>
    <w:p w:rsidR="000F3BD6" w:rsidRPr="000F3BD6" w:rsidRDefault="000F3BD6" w:rsidP="008D2560"/>
    <w:p w:rsidR="00E24104" w:rsidRDefault="00E24104" w:rsidP="008D2560">
      <w:r>
        <w:rPr>
          <w:b/>
        </w:rPr>
        <w:t>What to do on Sabbath</w:t>
      </w:r>
    </w:p>
    <w:p w:rsidR="00E24104" w:rsidRDefault="00E24104" w:rsidP="008D2560">
      <w:r>
        <w:t xml:space="preserve">We live in a </w:t>
      </w:r>
      <w:r w:rsidR="000F3BD6">
        <w:t>messed-up</w:t>
      </w:r>
      <w:r>
        <w:t xml:space="preserve"> system</w:t>
      </w:r>
    </w:p>
    <w:p w:rsidR="000F3BD6" w:rsidRDefault="000F3BD6" w:rsidP="008D2560">
      <w:r>
        <w:tab/>
        <w:t>My life as example: (Elizabeth in Germany)</w:t>
      </w:r>
    </w:p>
    <w:p w:rsidR="000F3BD6" w:rsidRDefault="000F3BD6" w:rsidP="008D2560">
      <w:r>
        <w:tab/>
        <w:t>I take sabbath on Monday</w:t>
      </w:r>
    </w:p>
    <w:p w:rsidR="000F3BD6" w:rsidRDefault="000F3BD6" w:rsidP="008D2560">
      <w:r>
        <w:tab/>
        <w:t>My wife tries to take sabbath on Monday, but someone has to take the kids to school</w:t>
      </w:r>
    </w:p>
    <w:p w:rsidR="000F3BD6" w:rsidRDefault="000F3BD6" w:rsidP="008D2560">
      <w:r>
        <w:tab/>
        <w:t>What about funerals and emergencies?</w:t>
      </w:r>
    </w:p>
    <w:p w:rsidR="000F3BD6" w:rsidRDefault="000F3BD6" w:rsidP="008D2560"/>
    <w:p w:rsidR="000F3BD6" w:rsidRDefault="00B62C94" w:rsidP="008D2560">
      <w:r>
        <w:t xml:space="preserve">Jewish law said sabbath was: </w:t>
      </w:r>
    </w:p>
    <w:p w:rsidR="00B62C94" w:rsidRPr="00E24104" w:rsidRDefault="00B62C94" w:rsidP="008D2560">
      <w:r>
        <w:tab/>
        <w:t xml:space="preserve">NO… kneading, baking, slaughtering animals, hammering, dying wool, strenuous activity, traveling, worrying, earning money, trying a knot, planting, harvesting, cutting fingernails, boiling eggs, lighting candles etc. </w:t>
      </w:r>
    </w:p>
    <w:p w:rsidR="00B62C94" w:rsidRDefault="001A01FB" w:rsidP="008D2560">
      <w:r>
        <w:tab/>
        <w:t>Each of these had merit but we need grace more than legalism.</w:t>
      </w:r>
    </w:p>
    <w:p w:rsidR="001A01FB" w:rsidRDefault="001A01FB" w:rsidP="008D2560"/>
    <w:p w:rsidR="00B62C94" w:rsidRDefault="00B62C94" w:rsidP="008D2560">
      <w:r>
        <w:t>Subversive sabbath says sabbath is:</w:t>
      </w:r>
    </w:p>
    <w:p w:rsidR="00B62C94" w:rsidRDefault="00B62C94" w:rsidP="008D2560">
      <w:r>
        <w:tab/>
        <w:t>NO screens</w:t>
      </w:r>
    </w:p>
    <w:p w:rsidR="00B62C94" w:rsidRDefault="00B62C94" w:rsidP="008D2560">
      <w:r>
        <w:tab/>
        <w:t>Adrenaline spikes every time your phone buzzes or rings</w:t>
      </w:r>
    </w:p>
    <w:p w:rsidR="003555AA" w:rsidRDefault="003555AA" w:rsidP="008D2560">
      <w:r>
        <w:tab/>
      </w:r>
      <w:r>
        <w:tab/>
      </w:r>
    </w:p>
    <w:p w:rsidR="00B62C94" w:rsidRDefault="00B62C94" w:rsidP="00B62C94">
      <w:r>
        <w:t>To determine what to do we should, “be quick to realize that our question should be less about certain activities and more about how we are posturing our hearts.” (</w:t>
      </w:r>
      <w:proofErr w:type="spellStart"/>
      <w:r>
        <w:t>swaboda</w:t>
      </w:r>
      <w:proofErr w:type="spellEnd"/>
      <w:r>
        <w:t>)</w:t>
      </w:r>
    </w:p>
    <w:p w:rsidR="00B62C94" w:rsidRDefault="00B62C94" w:rsidP="008D2560"/>
    <w:p w:rsidR="00B62C94" w:rsidRDefault="00B62C94" w:rsidP="008D2560">
      <w:r>
        <w:t>Sabbath must start with worship</w:t>
      </w:r>
    </w:p>
    <w:p w:rsidR="00B62C94" w:rsidRDefault="00B62C94" w:rsidP="008D2560">
      <w:r>
        <w:tab/>
        <w:t>Invite God to direct you</w:t>
      </w:r>
    </w:p>
    <w:p w:rsidR="00B62C94" w:rsidRDefault="00B62C94" w:rsidP="008D2560">
      <w:r>
        <w:tab/>
        <w:t>Invite God to provide for you</w:t>
      </w:r>
    </w:p>
    <w:p w:rsidR="00B62C94" w:rsidRDefault="00B62C94" w:rsidP="008D2560">
      <w:r>
        <w:tab/>
        <w:t>Give yourself permission to stop</w:t>
      </w:r>
    </w:p>
    <w:p w:rsidR="00B62C94" w:rsidRDefault="00B62C94" w:rsidP="008D2560">
      <w:r>
        <w:tab/>
      </w:r>
      <w:r>
        <w:tab/>
        <w:t xml:space="preserve">Selah means pause not figure out how to work harder to figure out what God is </w:t>
      </w:r>
      <w:r>
        <w:tab/>
      </w:r>
      <w:r>
        <w:tab/>
      </w:r>
      <w:r>
        <w:tab/>
        <w:t>saying.</w:t>
      </w:r>
    </w:p>
    <w:p w:rsidR="003555AA" w:rsidRPr="008D2560" w:rsidRDefault="00B62C94" w:rsidP="008D2560">
      <w:r>
        <w:tab/>
        <w:t xml:space="preserve">Give yourself and others </w:t>
      </w:r>
      <w:r w:rsidRPr="00B62C94">
        <w:rPr>
          <w:b/>
        </w:rPr>
        <w:t>grace</w:t>
      </w:r>
      <w:r w:rsidR="003555AA">
        <w:tab/>
      </w:r>
      <w:r w:rsidR="003555AA">
        <w:tab/>
      </w:r>
    </w:p>
    <w:p w:rsidR="008D2560" w:rsidRDefault="008D2560" w:rsidP="008D2560"/>
    <w:p w:rsidR="008D2560" w:rsidRDefault="00B62C94" w:rsidP="008D2560">
      <w:r>
        <w:t>Consider if these elements are in your sabbath</w:t>
      </w:r>
    </w:p>
    <w:p w:rsidR="00B62C94" w:rsidRDefault="00B62C94" w:rsidP="008D2560">
      <w:r>
        <w:tab/>
        <w:t>Prayer, the Word, family, friends, sleeping, time of nothing</w:t>
      </w:r>
      <w:r w:rsidR="001A01FB">
        <w:t xml:space="preserve">, listening to God, music and </w:t>
      </w:r>
      <w:r w:rsidR="001A01FB">
        <w:tab/>
        <w:t>song, life giving activities</w:t>
      </w:r>
    </w:p>
    <w:p w:rsidR="001A01FB" w:rsidRDefault="001A01FB" w:rsidP="008D2560">
      <w:r>
        <w:t>Mark 3:4</w:t>
      </w:r>
    </w:p>
    <w:p w:rsidR="001A01FB" w:rsidRDefault="001A01FB" w:rsidP="008D2560">
      <w:r>
        <w:t>Jesus asks, “Is it lawful to save a life or destroy a life on the sabbath?”</w:t>
      </w:r>
    </w:p>
    <w:p w:rsidR="001A01FB" w:rsidRDefault="001A01FB" w:rsidP="008D2560">
      <w:r>
        <w:t>Is your sabbath activity life giving?</w:t>
      </w:r>
    </w:p>
    <w:p w:rsidR="001A01FB" w:rsidRDefault="001A01FB" w:rsidP="008D2560">
      <w:r>
        <w:tab/>
        <w:t>Do you wake up the next day more tired?</w:t>
      </w:r>
    </w:p>
    <w:p w:rsidR="001A01FB" w:rsidRDefault="001A01FB" w:rsidP="008D2560">
      <w:r>
        <w:tab/>
        <w:t>Were you the main focus or were you obedient to God’s directions?</w:t>
      </w:r>
    </w:p>
    <w:p w:rsidR="001A01FB" w:rsidRDefault="001A01FB" w:rsidP="008D2560">
      <w:r>
        <w:tab/>
        <w:t>Did I destroy someone else’s sabbath to get mine?</w:t>
      </w:r>
    </w:p>
    <w:p w:rsidR="001A01FB" w:rsidRDefault="001A01FB" w:rsidP="008D2560"/>
    <w:p w:rsidR="001A01FB" w:rsidRDefault="001A01FB" w:rsidP="008D2560">
      <w:r>
        <w:lastRenderedPageBreak/>
        <w:t>Do “life giving” activities for others without trying to be their savior</w:t>
      </w:r>
    </w:p>
    <w:p w:rsidR="001A01FB" w:rsidRDefault="001A01FB" w:rsidP="008D2560">
      <w:r>
        <w:tab/>
        <w:t>Are people dependent on you or on God?</w:t>
      </w:r>
    </w:p>
    <w:p w:rsidR="001A01FB" w:rsidRDefault="001A01FB" w:rsidP="008D2560"/>
    <w:p w:rsidR="001A01FB" w:rsidRDefault="001A01FB" w:rsidP="008D2560">
      <w:pPr>
        <w:rPr>
          <w:b/>
        </w:rPr>
      </w:pPr>
      <w:r>
        <w:rPr>
          <w:b/>
        </w:rPr>
        <w:t>Conclusion:</w:t>
      </w:r>
    </w:p>
    <w:p w:rsidR="001A01FB" w:rsidRDefault="001A01FB" w:rsidP="008D2560">
      <w:r>
        <w:t>Do you need healing for the way you work?</w:t>
      </w:r>
    </w:p>
    <w:p w:rsidR="001A01FB" w:rsidRDefault="001A01FB" w:rsidP="008D2560">
      <w:r>
        <w:tab/>
        <w:t>Those that idolize work</w:t>
      </w:r>
    </w:p>
    <w:p w:rsidR="001A01FB" w:rsidRDefault="001A01FB" w:rsidP="008D2560">
      <w:r>
        <w:tab/>
        <w:t>Those that don’t work</w:t>
      </w:r>
    </w:p>
    <w:p w:rsidR="001A01FB" w:rsidRDefault="001A01FB" w:rsidP="008D2560">
      <w:r>
        <w:t>Do you need God’s direction in how to Sabbath?</w:t>
      </w:r>
    </w:p>
    <w:p w:rsidR="001A01FB" w:rsidRPr="001A01FB" w:rsidRDefault="004D3653" w:rsidP="008D2560">
      <w:r>
        <w:tab/>
        <w:t>God will bring you practical steps</w:t>
      </w:r>
      <w:bookmarkStart w:id="0" w:name="_GoBack"/>
      <w:bookmarkEnd w:id="0"/>
    </w:p>
    <w:p w:rsidR="001A01FB" w:rsidRPr="008D2560" w:rsidRDefault="001A01FB" w:rsidP="008D2560"/>
    <w:sectPr w:rsidR="001A01FB" w:rsidRPr="008D2560" w:rsidSect="00D2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60"/>
    <w:rsid w:val="000F3BD6"/>
    <w:rsid w:val="001A01FB"/>
    <w:rsid w:val="003555AA"/>
    <w:rsid w:val="004D3653"/>
    <w:rsid w:val="008D2560"/>
    <w:rsid w:val="009D52AF"/>
    <w:rsid w:val="00B62C94"/>
    <w:rsid w:val="00D268E0"/>
    <w:rsid w:val="00E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F79B8"/>
  <w14:defaultImageDpi w14:val="32767"/>
  <w15:chartTrackingRefBased/>
  <w15:docId w15:val="{1A49FF22-C440-4D41-B9B2-37F6FFF5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Bull</dc:creator>
  <cp:keywords/>
  <dc:description/>
  <cp:lastModifiedBy>Aaron Bull</cp:lastModifiedBy>
  <cp:revision>1</cp:revision>
  <dcterms:created xsi:type="dcterms:W3CDTF">2018-08-12T12:32:00Z</dcterms:created>
  <dcterms:modified xsi:type="dcterms:W3CDTF">2018-08-12T13:32:00Z</dcterms:modified>
</cp:coreProperties>
</file>